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30" w:rsidRDefault="000057A9" w:rsidP="00005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05A8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A05A89" w:rsidRDefault="00624D30" w:rsidP="0082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057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14C8" w:rsidRDefault="007D3718" w:rsidP="00A05A89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5134D" w:rsidRPr="00A824AE" w:rsidRDefault="00CD6B73" w:rsidP="00A05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4AE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7D3718">
        <w:rPr>
          <w:rFonts w:ascii="Times New Roman" w:hAnsi="Times New Roman" w:cs="Times New Roman"/>
          <w:sz w:val="28"/>
          <w:szCs w:val="28"/>
        </w:rPr>
        <w:t>по курсу ОРК</w:t>
      </w:r>
      <w:r w:rsidRPr="00A824AE">
        <w:rPr>
          <w:rFonts w:ascii="Times New Roman" w:hAnsi="Times New Roman" w:cs="Times New Roman"/>
          <w:sz w:val="28"/>
          <w:szCs w:val="28"/>
        </w:rPr>
        <w:t>СЭ</w:t>
      </w:r>
    </w:p>
    <w:p w:rsidR="00624D30" w:rsidRPr="00A824AE" w:rsidRDefault="00D414C8" w:rsidP="00A05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CD6B73" w:rsidRPr="00A824AE">
        <w:rPr>
          <w:rFonts w:ascii="Times New Roman" w:hAnsi="Times New Roman" w:cs="Times New Roman"/>
          <w:sz w:val="28"/>
          <w:szCs w:val="28"/>
        </w:rPr>
        <w:t xml:space="preserve"> М</w:t>
      </w:r>
      <w:r w:rsidR="00F430B8">
        <w:rPr>
          <w:rFonts w:ascii="Times New Roman" w:hAnsi="Times New Roman" w:cs="Times New Roman"/>
          <w:sz w:val="28"/>
          <w:szCs w:val="28"/>
        </w:rPr>
        <w:t>Б</w:t>
      </w:r>
      <w:r w:rsidR="00CD6B73" w:rsidRPr="00A824AE">
        <w:rPr>
          <w:rFonts w:ascii="Times New Roman" w:hAnsi="Times New Roman" w:cs="Times New Roman"/>
          <w:sz w:val="28"/>
          <w:szCs w:val="28"/>
        </w:rPr>
        <w:t>ОУ «С</w:t>
      </w:r>
      <w:r>
        <w:rPr>
          <w:rFonts w:ascii="Times New Roman" w:hAnsi="Times New Roman" w:cs="Times New Roman"/>
          <w:sz w:val="28"/>
          <w:szCs w:val="28"/>
        </w:rPr>
        <w:t>редняя</w:t>
      </w:r>
      <w:r w:rsidR="00CD6B73" w:rsidRPr="00A82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школа</w:t>
      </w:r>
      <w:r w:rsidR="00CD6B73" w:rsidRPr="00A824AE">
        <w:rPr>
          <w:rFonts w:ascii="Times New Roman" w:hAnsi="Times New Roman" w:cs="Times New Roman"/>
          <w:sz w:val="28"/>
          <w:szCs w:val="28"/>
        </w:rPr>
        <w:t xml:space="preserve">№ </w:t>
      </w:r>
      <w:r w:rsidR="00F430B8">
        <w:rPr>
          <w:rFonts w:ascii="Times New Roman" w:hAnsi="Times New Roman" w:cs="Times New Roman"/>
          <w:sz w:val="28"/>
          <w:szCs w:val="28"/>
        </w:rPr>
        <w:t>33</w:t>
      </w:r>
      <w:r w:rsidR="00CD6B73" w:rsidRPr="00A824A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1701"/>
        <w:gridCol w:w="3402"/>
        <w:gridCol w:w="992"/>
      </w:tblGrid>
      <w:tr w:rsidR="00A824AE" w:rsidRPr="00A824AE" w:rsidTr="00A05A89">
        <w:tc>
          <w:tcPr>
            <w:tcW w:w="709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40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99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824AE" w:rsidRPr="00A824AE" w:rsidTr="00A05A89">
        <w:tc>
          <w:tcPr>
            <w:tcW w:w="709" w:type="dxa"/>
          </w:tcPr>
          <w:p w:rsidR="00CD6B73" w:rsidRPr="00A824AE" w:rsidRDefault="00CD6B73" w:rsidP="00CD6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CD6B73" w:rsidRPr="00A824AE" w:rsidRDefault="00385991" w:rsidP="00F4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D6B73" w:rsidRPr="00A824AE">
              <w:rPr>
                <w:rFonts w:ascii="Times New Roman" w:hAnsi="Times New Roman" w:cs="Times New Roman"/>
                <w:sz w:val="28"/>
                <w:szCs w:val="28"/>
              </w:rPr>
              <w:t>знакомление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с поручением Президента</w:t>
            </w:r>
            <w:r w:rsidR="00DD1D79"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РФ от </w:t>
            </w:r>
            <w:r w:rsidR="00B345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1D79" w:rsidRPr="00A824AE">
              <w:rPr>
                <w:rFonts w:ascii="Times New Roman" w:hAnsi="Times New Roman" w:cs="Times New Roman"/>
                <w:sz w:val="28"/>
                <w:szCs w:val="28"/>
              </w:rPr>
              <w:t>2.08.</w:t>
            </w:r>
            <w:r w:rsidR="00B345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1D79" w:rsidRPr="00A824AE">
              <w:rPr>
                <w:rFonts w:ascii="Times New Roman" w:hAnsi="Times New Roman" w:cs="Times New Roman"/>
                <w:sz w:val="28"/>
                <w:szCs w:val="28"/>
              </w:rPr>
              <w:t>09 года № пр-2009 в части введения с 2012 года во всех субъектах</w:t>
            </w:r>
            <w:r w:rsidR="00B34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1D79" w:rsidRPr="00A824AE">
              <w:rPr>
                <w:rFonts w:ascii="Times New Roman" w:hAnsi="Times New Roman" w:cs="Times New Roman"/>
                <w:sz w:val="28"/>
                <w:szCs w:val="28"/>
              </w:rPr>
              <w:t>РФ в общеобразовательных учреждениях нового предмета «Основы религиозных культур и светской этики»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CD6B73" w:rsidRPr="00A824AE" w:rsidRDefault="00A05A89" w:rsidP="00D41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</w:tcPr>
          <w:p w:rsidR="00CD6B73" w:rsidRDefault="00385991" w:rsidP="00D4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3454A" w:rsidRDefault="00A05A89" w:rsidP="00D4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М.Ф.</w:t>
            </w:r>
          </w:p>
          <w:p w:rsidR="00A05A89" w:rsidRDefault="00A05A89" w:rsidP="00D4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Темная Е.В.</w:t>
            </w:r>
          </w:p>
          <w:p w:rsidR="00A05A89" w:rsidRPr="00A824AE" w:rsidRDefault="00A05A89" w:rsidP="00D4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9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DF7" w:rsidRPr="00A824AE" w:rsidTr="00A05A89">
        <w:tc>
          <w:tcPr>
            <w:tcW w:w="709" w:type="dxa"/>
          </w:tcPr>
          <w:p w:rsidR="00394DF7" w:rsidRPr="00A824AE" w:rsidRDefault="00394DF7" w:rsidP="005D091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94DF7" w:rsidRPr="00A824AE" w:rsidRDefault="00394DF7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</w:t>
            </w:r>
            <w:r w:rsidR="007D3718">
              <w:rPr>
                <w:rFonts w:ascii="Times New Roman" w:hAnsi="Times New Roman" w:cs="Times New Roman"/>
                <w:sz w:val="28"/>
                <w:szCs w:val="28"/>
              </w:rPr>
              <w:t>о новом предмете</w:t>
            </w:r>
          </w:p>
        </w:tc>
        <w:tc>
          <w:tcPr>
            <w:tcW w:w="1701" w:type="dxa"/>
          </w:tcPr>
          <w:p w:rsidR="00394DF7" w:rsidRPr="00A824AE" w:rsidRDefault="00394DF7" w:rsidP="00394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394DF7" w:rsidRDefault="00394DF7" w:rsidP="005D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</w:t>
            </w:r>
            <w:r w:rsidR="00A05A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  <w:p w:rsidR="00394DF7" w:rsidRDefault="00394DF7" w:rsidP="005D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7D3718" w:rsidRDefault="007D3718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М.Ф.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Темная Е.В.</w:t>
            </w:r>
          </w:p>
          <w:p w:rsidR="007D3718" w:rsidRPr="00A824AE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92" w:type="dxa"/>
          </w:tcPr>
          <w:p w:rsidR="00394DF7" w:rsidRPr="00A824AE" w:rsidRDefault="00394DF7" w:rsidP="005D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DF7" w:rsidRPr="00A824AE" w:rsidTr="00A05A89">
        <w:tc>
          <w:tcPr>
            <w:tcW w:w="709" w:type="dxa"/>
          </w:tcPr>
          <w:p w:rsidR="00394DF7" w:rsidRPr="00A824AE" w:rsidRDefault="00394DF7" w:rsidP="005D091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94DF7" w:rsidRPr="00A824AE" w:rsidRDefault="007D3718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сайте школы о проведении родительского собрания об 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изучени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 ОРК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СЭ, 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модуля</w:t>
            </w:r>
          </w:p>
        </w:tc>
        <w:tc>
          <w:tcPr>
            <w:tcW w:w="1701" w:type="dxa"/>
          </w:tcPr>
          <w:p w:rsidR="00394DF7" w:rsidRDefault="007D3718" w:rsidP="00394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394DF7" w:rsidRDefault="007D3718" w:rsidP="005D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</w:t>
            </w:r>
            <w:r w:rsidR="00A05A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Калинина Н.Ю.</w:t>
            </w:r>
          </w:p>
        </w:tc>
        <w:tc>
          <w:tcPr>
            <w:tcW w:w="992" w:type="dxa"/>
          </w:tcPr>
          <w:p w:rsidR="00394DF7" w:rsidRPr="00A824AE" w:rsidRDefault="00394DF7" w:rsidP="005D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718" w:rsidRPr="00A824AE" w:rsidTr="00A05A89">
        <w:tc>
          <w:tcPr>
            <w:tcW w:w="709" w:type="dxa"/>
          </w:tcPr>
          <w:p w:rsidR="007D3718" w:rsidRPr="00A824AE" w:rsidRDefault="007D3718" w:rsidP="005D091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7D3718" w:rsidRDefault="007D3718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об 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изучени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 ОРК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СЭ, 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 модуля</w:t>
            </w:r>
          </w:p>
        </w:tc>
        <w:tc>
          <w:tcPr>
            <w:tcW w:w="1701" w:type="dxa"/>
          </w:tcPr>
          <w:p w:rsidR="007D3718" w:rsidRDefault="007D3718" w:rsidP="002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4D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283AA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7D3718" w:rsidRDefault="007D3718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</w:t>
            </w:r>
            <w:r w:rsidR="00A05A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  <w:p w:rsidR="007D3718" w:rsidRDefault="007D3718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7D3718" w:rsidRDefault="007D3718" w:rsidP="007D3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М.Ф.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Темная Е.В.</w:t>
            </w:r>
          </w:p>
          <w:p w:rsidR="007D3718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92" w:type="dxa"/>
          </w:tcPr>
          <w:p w:rsidR="007D3718" w:rsidRPr="00A824AE" w:rsidRDefault="007D3718" w:rsidP="005D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4AE" w:rsidRPr="00A824AE" w:rsidTr="00A05A89">
        <w:tc>
          <w:tcPr>
            <w:tcW w:w="709" w:type="dxa"/>
          </w:tcPr>
          <w:p w:rsidR="00CD6B73" w:rsidRPr="00A824AE" w:rsidRDefault="00CD6B73" w:rsidP="00CD6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CD6B73" w:rsidRPr="00A824AE" w:rsidRDefault="00DD1D79" w:rsidP="00F4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Оформление заявлений на изучение предмета, определению модуля.</w:t>
            </w:r>
          </w:p>
        </w:tc>
        <w:tc>
          <w:tcPr>
            <w:tcW w:w="1701" w:type="dxa"/>
          </w:tcPr>
          <w:p w:rsidR="00CD6B73" w:rsidRPr="00A824AE" w:rsidRDefault="00DD1D79" w:rsidP="00D41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CD6B73" w:rsidRDefault="00DD1D79" w:rsidP="00D4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М.Ф.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Темная Е.В.</w:t>
            </w:r>
          </w:p>
          <w:p w:rsidR="00D414C8" w:rsidRPr="00A824AE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9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4AE" w:rsidRPr="00A824AE" w:rsidTr="00A05A89">
        <w:tc>
          <w:tcPr>
            <w:tcW w:w="709" w:type="dxa"/>
          </w:tcPr>
          <w:p w:rsidR="00CD6B73" w:rsidRPr="00A824AE" w:rsidRDefault="00CD6B73" w:rsidP="00CD6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CD6B73" w:rsidRPr="00A824AE" w:rsidRDefault="00DD1D79" w:rsidP="00F4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нового предмета </w:t>
            </w:r>
          </w:p>
        </w:tc>
        <w:tc>
          <w:tcPr>
            <w:tcW w:w="1701" w:type="dxa"/>
          </w:tcPr>
          <w:p w:rsidR="00CD6B73" w:rsidRPr="00A824AE" w:rsidRDefault="00A824AE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D1D79" w:rsidRPr="00A824A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402" w:type="dxa"/>
          </w:tcPr>
          <w:p w:rsidR="00CD6B73" w:rsidRPr="00A824AE" w:rsidRDefault="00F430B8" w:rsidP="00D4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9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4AE" w:rsidRPr="00A824AE" w:rsidTr="00A05A89">
        <w:tc>
          <w:tcPr>
            <w:tcW w:w="709" w:type="dxa"/>
          </w:tcPr>
          <w:p w:rsidR="00CD6B73" w:rsidRPr="00A824AE" w:rsidRDefault="00CD6B73" w:rsidP="00CD6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CD6B73" w:rsidRPr="00A824AE" w:rsidRDefault="00DD1D79" w:rsidP="00F4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1701" w:type="dxa"/>
          </w:tcPr>
          <w:p w:rsidR="00CD6B73" w:rsidRPr="00A824AE" w:rsidRDefault="00A824AE" w:rsidP="00A0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7D37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5A8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D37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34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5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37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402" w:type="dxa"/>
          </w:tcPr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М.Ф.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Темная Е.В.</w:t>
            </w:r>
          </w:p>
          <w:p w:rsidR="00CD6B73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A05A89" w:rsidRPr="00A824AE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</w:t>
            </w:r>
          </w:p>
        </w:tc>
        <w:tc>
          <w:tcPr>
            <w:tcW w:w="99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4AE" w:rsidRPr="00A824AE" w:rsidTr="00A05A89">
        <w:tc>
          <w:tcPr>
            <w:tcW w:w="709" w:type="dxa"/>
          </w:tcPr>
          <w:p w:rsidR="00CD6B73" w:rsidRPr="00A824AE" w:rsidRDefault="00CD6B73" w:rsidP="00CD6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CD6B73" w:rsidRPr="00A824AE" w:rsidRDefault="00A824AE" w:rsidP="00F4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проектных работ </w:t>
            </w:r>
          </w:p>
        </w:tc>
        <w:tc>
          <w:tcPr>
            <w:tcW w:w="1701" w:type="dxa"/>
          </w:tcPr>
          <w:p w:rsidR="00CD6B73" w:rsidRPr="00A824AE" w:rsidRDefault="00A824AE" w:rsidP="00A0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824AE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7D371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34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5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37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М.Ф.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Темная Е.В.</w:t>
            </w:r>
          </w:p>
          <w:p w:rsidR="00A05A89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CD6B73" w:rsidRPr="00A824AE" w:rsidRDefault="00A05A89" w:rsidP="00A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</w:t>
            </w:r>
          </w:p>
        </w:tc>
        <w:tc>
          <w:tcPr>
            <w:tcW w:w="992" w:type="dxa"/>
          </w:tcPr>
          <w:p w:rsidR="00CD6B73" w:rsidRPr="00A824AE" w:rsidRDefault="00CD6B73" w:rsidP="00E5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134D" w:rsidRPr="00D414C8" w:rsidRDefault="00E5134D" w:rsidP="00D414C8">
      <w:pPr>
        <w:rPr>
          <w:rFonts w:ascii="Times New Roman" w:hAnsi="Times New Roman" w:cs="Times New Roman"/>
          <w:sz w:val="16"/>
          <w:szCs w:val="16"/>
        </w:rPr>
      </w:pPr>
    </w:p>
    <w:sectPr w:rsidR="00E5134D" w:rsidRPr="00D414C8" w:rsidSect="00A05A89"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3C1"/>
    <w:multiLevelType w:val="hybridMultilevel"/>
    <w:tmpl w:val="4000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DE"/>
    <w:rsid w:val="000057A9"/>
    <w:rsid w:val="00283AA6"/>
    <w:rsid w:val="002F4406"/>
    <w:rsid w:val="003135CE"/>
    <w:rsid w:val="00385991"/>
    <w:rsid w:val="00394DF7"/>
    <w:rsid w:val="00624D30"/>
    <w:rsid w:val="006E7844"/>
    <w:rsid w:val="007D3718"/>
    <w:rsid w:val="008237E0"/>
    <w:rsid w:val="009B5CD3"/>
    <w:rsid w:val="00A05A89"/>
    <w:rsid w:val="00A824AE"/>
    <w:rsid w:val="00B3454A"/>
    <w:rsid w:val="00CC3CDE"/>
    <w:rsid w:val="00CD6B73"/>
    <w:rsid w:val="00D414C8"/>
    <w:rsid w:val="00DD1D79"/>
    <w:rsid w:val="00E5134D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BC33-18FE-49CC-AAEE-7B2BE195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cp:lastPrinted>2021-03-19T07:49:00Z</cp:lastPrinted>
  <dcterms:created xsi:type="dcterms:W3CDTF">2021-04-12T06:16:00Z</dcterms:created>
  <dcterms:modified xsi:type="dcterms:W3CDTF">2021-04-12T06:16:00Z</dcterms:modified>
</cp:coreProperties>
</file>